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2D8" w:rsidRPr="009D52D8" w:rsidRDefault="009D52D8" w:rsidP="009D52D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4" w:tgtFrame="_blank" w:history="1">
        <w:r w:rsidRPr="009D52D8">
          <w:rPr>
            <w:rFonts w:ascii="Times New Roman" w:eastAsia="Times New Roman" w:hAnsi="Times New Roman" w:cs="Times New Roman"/>
            <w:color w:val="0E71EB"/>
            <w:kern w:val="0"/>
            <w:u w:val="single"/>
            <w:lang w:eastAsia="en-GB"/>
            <w14:ligatures w14:val="none"/>
          </w:rPr>
          <w:t>https://us06web.zoom.us/rec/share/BPyOEBUJbwBjbcqcE2AJDKGiCCGVaTLGK5H7jmGKpOvG3PB1v3zY6kEz30IUal7u.PqWmEax-wdkHCW-G</w:t>
        </w:r>
      </w:hyperlink>
      <w:r w:rsidRPr="009D52D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:rsidR="009D52D8" w:rsidRDefault="009D52D8" w:rsidP="009D52D8">
      <w:pPr>
        <w:rPr>
          <w:rFonts w:ascii="Times New Roman" w:eastAsia="Times New Roman" w:hAnsi="Times New Roman" w:cs="Times New Roman"/>
          <w:color w:val="6E7680"/>
          <w:kern w:val="0"/>
          <w:lang w:eastAsia="en-GB"/>
          <w14:ligatures w14:val="none"/>
        </w:rPr>
      </w:pPr>
    </w:p>
    <w:p w:rsidR="009D52D8" w:rsidRPr="009D52D8" w:rsidRDefault="009D52D8" w:rsidP="009D52D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D52D8">
        <w:rPr>
          <w:rFonts w:ascii="Times New Roman" w:eastAsia="Times New Roman" w:hAnsi="Times New Roman" w:cs="Times New Roman"/>
          <w:color w:val="6E7680"/>
          <w:kern w:val="0"/>
          <w:lang w:eastAsia="en-GB"/>
          <w14:ligatures w14:val="none"/>
        </w:rPr>
        <w:t>Passcode: WTz@iQ8!</w:t>
      </w:r>
      <w:r w:rsidRPr="009D52D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:rsidR="009D52D8" w:rsidRDefault="009D52D8"/>
    <w:sectPr w:rsidR="009D5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D8"/>
    <w:rsid w:val="009D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432A7A"/>
  <w15:chartTrackingRefBased/>
  <w15:docId w15:val="{14C987B3-65EB-5548-B78B-0BB96E3B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4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9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rec/share/BPyOEBUJbwBjbcqcE2AJDKGiCCGVaTLGK5H7jmGKpOvG3PB1v3zY6kEz30IUal7u.PqWmEax-wdkHCW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2025-03-19T10:03:00Z</dcterms:created>
  <dcterms:modified xsi:type="dcterms:W3CDTF">2025-03-19T10:03:00Z</dcterms:modified>
</cp:coreProperties>
</file>