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9BD89" w14:textId="77777777" w:rsidR="003649AC" w:rsidRPr="00917951" w:rsidRDefault="003649AC" w:rsidP="003649AC">
      <w:pPr>
        <w:pStyle w:val="Titel"/>
        <w:rPr>
          <w:rFonts w:ascii="Arial" w:hAnsi="Arial" w:cs="Arial"/>
          <w:sz w:val="40"/>
          <w:szCs w:val="40"/>
        </w:rPr>
      </w:pPr>
      <w:r w:rsidRPr="00917951">
        <w:rPr>
          <w:rFonts w:ascii="Arial" w:hAnsi="Arial" w:cs="Arial"/>
          <w:sz w:val="40"/>
          <w:szCs w:val="40"/>
        </w:rPr>
        <w:t xml:space="preserve">BERATUNGSDOKUMENTATION </w:t>
      </w:r>
    </w:p>
    <w:p w14:paraId="5E370B75" w14:textId="1C9484B2" w:rsidR="000B7782" w:rsidRDefault="000B7782" w:rsidP="002A7C30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/>
      </w:r>
    </w:p>
    <w:p w14:paraId="64DEB5B4" w14:textId="4695B18D" w:rsidR="00511B9D" w:rsidRDefault="000B7782" w:rsidP="003649A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Sommersemester 2023</w:t>
      </w:r>
      <w:r w:rsidR="00511B9D">
        <w:rPr>
          <w:rFonts w:ascii="Arial" w:hAnsi="Arial" w:cs="Arial"/>
          <w:b/>
          <w:bCs/>
        </w:rPr>
        <w:br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86"/>
        <w:gridCol w:w="1370"/>
        <w:gridCol w:w="2024"/>
        <w:gridCol w:w="2079"/>
        <w:gridCol w:w="1872"/>
        <w:gridCol w:w="1984"/>
        <w:gridCol w:w="1717"/>
        <w:gridCol w:w="1250"/>
        <w:gridCol w:w="1395"/>
      </w:tblGrid>
      <w:tr w:rsidR="00511B9D" w:rsidRPr="0095792D" w14:paraId="5462C86F" w14:textId="77777777" w:rsidTr="00FA6016">
        <w:tc>
          <w:tcPr>
            <w:tcW w:w="586" w:type="dxa"/>
          </w:tcPr>
          <w:p w14:paraId="4EED9D85" w14:textId="77777777" w:rsidR="00511B9D" w:rsidRPr="0095792D" w:rsidRDefault="00511B9D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Fall </w:t>
            </w:r>
          </w:p>
        </w:tc>
        <w:tc>
          <w:tcPr>
            <w:tcW w:w="1370" w:type="dxa"/>
          </w:tcPr>
          <w:p w14:paraId="0CC0DD13" w14:textId="77777777" w:rsidR="00511B9D" w:rsidRPr="0095792D" w:rsidRDefault="00511B9D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Berater*in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792D">
              <w:rPr>
                <w:rFonts w:ascii="Arial" w:hAnsi="Arial" w:cs="Arial"/>
                <w:sz w:val="20"/>
                <w:szCs w:val="20"/>
              </w:rPr>
              <w:t>(Name und Funktion)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024" w:type="dxa"/>
          </w:tcPr>
          <w:p w14:paraId="5DEDC8A4" w14:textId="77777777" w:rsidR="00511B9D" w:rsidRPr="0095792D" w:rsidRDefault="00511B9D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Kontaktaufnahme </w:t>
            </w:r>
            <w:r w:rsidRPr="0095792D">
              <w:rPr>
                <w:rFonts w:ascii="Arial" w:hAnsi="Arial" w:cs="Arial"/>
                <w:sz w:val="20"/>
                <w:szCs w:val="20"/>
              </w:rPr>
              <w:t>(persönlich, telefonisch, E-Mail)</w:t>
            </w: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079" w:type="dxa"/>
          </w:tcPr>
          <w:p w14:paraId="063711E6" w14:textId="77777777" w:rsidR="00511B9D" w:rsidRPr="0095792D" w:rsidRDefault="00511B9D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Diskriminierungs- </w:t>
            </w:r>
            <w:proofErr w:type="spellStart"/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merkmal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/Grund der Beratung</w:t>
            </w: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95792D">
              <w:rPr>
                <w:rFonts w:ascii="Arial" w:hAnsi="Arial" w:cs="Arial"/>
                <w:sz w:val="20"/>
                <w:szCs w:val="20"/>
              </w:rPr>
              <w:t>(Rassismus, Behinderung etc.)</w:t>
            </w: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872" w:type="dxa"/>
          </w:tcPr>
          <w:p w14:paraId="09B661A0" w14:textId="77777777" w:rsidR="00511B9D" w:rsidRPr="0095792D" w:rsidRDefault="00511B9D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Status betroffene Person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792D">
              <w:rPr>
                <w:rFonts w:ascii="Arial" w:hAnsi="Arial" w:cs="Arial"/>
                <w:sz w:val="20"/>
                <w:szCs w:val="20"/>
              </w:rPr>
              <w:t>(Beschäftigte*r, Student*in, Gast etc.)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</w:tcPr>
          <w:p w14:paraId="34CBEC06" w14:textId="77777777" w:rsidR="00511B9D" w:rsidRPr="0095792D" w:rsidRDefault="00511B9D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Status diskriminierende Person </w:t>
            </w:r>
            <w:r w:rsidRPr="0095792D">
              <w:rPr>
                <w:rFonts w:ascii="Arial" w:hAnsi="Arial" w:cs="Arial"/>
                <w:sz w:val="20"/>
                <w:szCs w:val="20"/>
              </w:rPr>
              <w:t>(Beschäftigte*r, Student*in, Gast etc.)</w:t>
            </w:r>
          </w:p>
        </w:tc>
        <w:tc>
          <w:tcPr>
            <w:tcW w:w="1717" w:type="dxa"/>
          </w:tcPr>
          <w:p w14:paraId="0E2A852A" w14:textId="77777777" w:rsidR="00511B9D" w:rsidRPr="0095792D" w:rsidRDefault="00511B9D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Arbeits-/Studienbereich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95792D">
              <w:rPr>
                <w:rFonts w:ascii="Arial" w:hAnsi="Arial" w:cs="Arial"/>
                <w:sz w:val="20"/>
                <w:szCs w:val="20"/>
              </w:rPr>
              <w:t>(Studiengang, Fachbereich, Abteilung, Campus etc.)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50" w:type="dxa"/>
          </w:tcPr>
          <w:p w14:paraId="10434DB7" w14:textId="77777777" w:rsidR="00511B9D" w:rsidRPr="0095792D" w:rsidRDefault="00511B9D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Doku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  <w:proofErr w:type="spellStart"/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mentation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95792D">
              <w:rPr>
                <w:rFonts w:ascii="Arial" w:hAnsi="Arial" w:cs="Arial"/>
                <w:sz w:val="20"/>
                <w:szCs w:val="20"/>
              </w:rPr>
              <w:t>(Wurde ein Protokoll ausgefüllt?)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95" w:type="dxa"/>
          </w:tcPr>
          <w:p w14:paraId="01091477" w14:textId="77777777" w:rsidR="00511B9D" w:rsidRPr="0095792D" w:rsidRDefault="00511B9D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Beschwerde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</w:t>
            </w:r>
            <w:r w:rsidRPr="0095792D">
              <w:rPr>
                <w:rFonts w:ascii="Arial" w:hAnsi="Arial" w:cs="Arial"/>
                <w:sz w:val="20"/>
                <w:szCs w:val="20"/>
              </w:rPr>
              <w:t>Wurde eine Beschwerde eingereicht</w:t>
            </w:r>
            <w:r>
              <w:rPr>
                <w:rFonts w:ascii="Arial" w:hAnsi="Arial" w:cs="Arial"/>
                <w:sz w:val="20"/>
                <w:szCs w:val="20"/>
              </w:rPr>
              <w:t>?)</w:t>
            </w:r>
          </w:p>
        </w:tc>
      </w:tr>
      <w:tr w:rsidR="00511B9D" w:rsidRPr="0095792D" w14:paraId="56AFE31F" w14:textId="77777777" w:rsidTr="00FA6016">
        <w:tc>
          <w:tcPr>
            <w:tcW w:w="586" w:type="dxa"/>
          </w:tcPr>
          <w:p w14:paraId="6CB034CC" w14:textId="77777777" w:rsidR="00511B9D" w:rsidRPr="0095792D" w:rsidRDefault="00511B9D" w:rsidP="00FA6016">
            <w:pPr>
              <w:rPr>
                <w:rFonts w:ascii="Arial" w:hAnsi="Arial" w:cs="Arial"/>
                <w:sz w:val="20"/>
                <w:szCs w:val="20"/>
              </w:rPr>
            </w:pPr>
            <w:r w:rsidRPr="0095792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70" w:type="dxa"/>
          </w:tcPr>
          <w:p w14:paraId="3EE65FAF" w14:textId="21733EC7" w:rsidR="00511B9D" w:rsidRPr="0095792D" w:rsidRDefault="00511B9D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4" w:type="dxa"/>
          </w:tcPr>
          <w:p w14:paraId="26F193DE" w14:textId="643A6F20" w:rsidR="00511B9D" w:rsidRPr="0095792D" w:rsidRDefault="00511B9D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79" w:type="dxa"/>
          </w:tcPr>
          <w:p w14:paraId="1CC27694" w14:textId="30C5FB8A" w:rsidR="00511B9D" w:rsidRPr="0095792D" w:rsidRDefault="00511B9D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2" w:type="dxa"/>
          </w:tcPr>
          <w:p w14:paraId="6B4BD7D1" w14:textId="364F999A" w:rsidR="00511B9D" w:rsidRPr="0095792D" w:rsidRDefault="00511B9D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14:paraId="57A354C6" w14:textId="3DBDD43F" w:rsidR="00511B9D" w:rsidRPr="0095792D" w:rsidRDefault="00511B9D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17" w:type="dxa"/>
          </w:tcPr>
          <w:p w14:paraId="2FF826D8" w14:textId="1B0E86FB" w:rsidR="00511B9D" w:rsidRPr="0095792D" w:rsidRDefault="00511B9D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0" w:type="dxa"/>
          </w:tcPr>
          <w:p w14:paraId="5DF6EA0F" w14:textId="175D1657" w:rsidR="00511B9D" w:rsidRPr="0095792D" w:rsidRDefault="00511B9D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5" w:type="dxa"/>
          </w:tcPr>
          <w:p w14:paraId="647E2720" w14:textId="41DCFA04" w:rsidR="00511B9D" w:rsidRPr="0095792D" w:rsidRDefault="00511B9D" w:rsidP="00FA601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2A7C30" w:rsidRPr="0095792D" w14:paraId="16C69886" w14:textId="77777777" w:rsidTr="00FA6016">
        <w:tc>
          <w:tcPr>
            <w:tcW w:w="586" w:type="dxa"/>
          </w:tcPr>
          <w:p w14:paraId="28400987" w14:textId="1C951C4A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370" w:type="dxa"/>
          </w:tcPr>
          <w:p w14:paraId="3BBA4FFE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4" w:type="dxa"/>
          </w:tcPr>
          <w:p w14:paraId="759B95D7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79" w:type="dxa"/>
          </w:tcPr>
          <w:p w14:paraId="6CD05FC0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2" w:type="dxa"/>
          </w:tcPr>
          <w:p w14:paraId="10F63254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14:paraId="4FF57171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17" w:type="dxa"/>
          </w:tcPr>
          <w:p w14:paraId="160DED58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0" w:type="dxa"/>
          </w:tcPr>
          <w:p w14:paraId="2F571506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5" w:type="dxa"/>
          </w:tcPr>
          <w:p w14:paraId="3ACE48AB" w14:textId="77777777" w:rsidR="002A7C30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7C30" w:rsidRPr="0095792D" w14:paraId="095629FE" w14:textId="77777777" w:rsidTr="00FA6016">
        <w:tc>
          <w:tcPr>
            <w:tcW w:w="586" w:type="dxa"/>
          </w:tcPr>
          <w:p w14:paraId="78A54BE7" w14:textId="1F6B056C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370" w:type="dxa"/>
          </w:tcPr>
          <w:p w14:paraId="785DE1B0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4" w:type="dxa"/>
          </w:tcPr>
          <w:p w14:paraId="44A8180B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79" w:type="dxa"/>
          </w:tcPr>
          <w:p w14:paraId="7FAF489E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2" w:type="dxa"/>
          </w:tcPr>
          <w:p w14:paraId="0281C173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14:paraId="46E7098E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17" w:type="dxa"/>
          </w:tcPr>
          <w:p w14:paraId="28666FF2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0" w:type="dxa"/>
          </w:tcPr>
          <w:p w14:paraId="7CE15BD8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5" w:type="dxa"/>
          </w:tcPr>
          <w:p w14:paraId="6C8D71DD" w14:textId="77777777" w:rsidR="002A7C30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7C30" w:rsidRPr="0095792D" w14:paraId="09BFC27E" w14:textId="77777777" w:rsidTr="00FA6016">
        <w:tc>
          <w:tcPr>
            <w:tcW w:w="586" w:type="dxa"/>
          </w:tcPr>
          <w:p w14:paraId="3232AAC2" w14:textId="67BBBF19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370" w:type="dxa"/>
          </w:tcPr>
          <w:p w14:paraId="5CCD9104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4" w:type="dxa"/>
          </w:tcPr>
          <w:p w14:paraId="55413DAA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79" w:type="dxa"/>
          </w:tcPr>
          <w:p w14:paraId="42E77C39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2" w:type="dxa"/>
          </w:tcPr>
          <w:p w14:paraId="45956BE7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14:paraId="1059448D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17" w:type="dxa"/>
          </w:tcPr>
          <w:p w14:paraId="4BA7A193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0" w:type="dxa"/>
          </w:tcPr>
          <w:p w14:paraId="78EE61C3" w14:textId="77777777" w:rsidR="002A7C30" w:rsidRPr="0095792D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5" w:type="dxa"/>
          </w:tcPr>
          <w:p w14:paraId="6C295C1D" w14:textId="77777777" w:rsidR="002A7C30" w:rsidRDefault="002A7C30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DDC10D1" w14:textId="1295A147" w:rsidR="003649AC" w:rsidRPr="00917951" w:rsidRDefault="00511B9D" w:rsidP="003649A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/>
      </w:r>
      <w:r w:rsidR="000B7782">
        <w:rPr>
          <w:rFonts w:ascii="Arial" w:hAnsi="Arial" w:cs="Arial"/>
          <w:b/>
          <w:bCs/>
        </w:rPr>
        <w:br/>
      </w:r>
      <w:r w:rsidR="003649AC" w:rsidRPr="00917951">
        <w:rPr>
          <w:rFonts w:ascii="Arial" w:hAnsi="Arial" w:cs="Arial"/>
          <w:b/>
          <w:bCs/>
        </w:rPr>
        <w:t xml:space="preserve">Wintersemester 2023/2024 </w:t>
      </w:r>
    </w:p>
    <w:p w14:paraId="5E7DFB9D" w14:textId="77777777" w:rsidR="003649AC" w:rsidRDefault="003649AC" w:rsidP="003649AC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86"/>
        <w:gridCol w:w="1370"/>
        <w:gridCol w:w="2024"/>
        <w:gridCol w:w="2079"/>
        <w:gridCol w:w="1872"/>
        <w:gridCol w:w="1984"/>
        <w:gridCol w:w="1717"/>
        <w:gridCol w:w="1250"/>
        <w:gridCol w:w="1395"/>
      </w:tblGrid>
      <w:tr w:rsidR="003649AC" w14:paraId="7E43E836" w14:textId="77777777" w:rsidTr="00FA6016">
        <w:tc>
          <w:tcPr>
            <w:tcW w:w="585" w:type="dxa"/>
          </w:tcPr>
          <w:p w14:paraId="222AA023" w14:textId="77777777" w:rsidR="003649AC" w:rsidRPr="0095792D" w:rsidRDefault="003649AC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Fall </w:t>
            </w:r>
          </w:p>
        </w:tc>
        <w:tc>
          <w:tcPr>
            <w:tcW w:w="1371" w:type="dxa"/>
          </w:tcPr>
          <w:p w14:paraId="584E19FB" w14:textId="77777777" w:rsidR="003649AC" w:rsidRPr="0095792D" w:rsidRDefault="003649AC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Berater*in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792D">
              <w:rPr>
                <w:rFonts w:ascii="Arial" w:hAnsi="Arial" w:cs="Arial"/>
                <w:sz w:val="20"/>
                <w:szCs w:val="20"/>
              </w:rPr>
              <w:t>(Name und Funktion)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024" w:type="dxa"/>
          </w:tcPr>
          <w:p w14:paraId="4747A606" w14:textId="77777777" w:rsidR="003649AC" w:rsidRPr="0095792D" w:rsidRDefault="003649AC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Kontaktaufnahme </w:t>
            </w:r>
            <w:r w:rsidRPr="0095792D">
              <w:rPr>
                <w:rFonts w:ascii="Arial" w:hAnsi="Arial" w:cs="Arial"/>
                <w:sz w:val="20"/>
                <w:szCs w:val="20"/>
              </w:rPr>
              <w:t>(persönlich, telefonisch, E-Mail)</w:t>
            </w: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080" w:type="dxa"/>
          </w:tcPr>
          <w:p w14:paraId="22B906FA" w14:textId="77777777" w:rsidR="003649AC" w:rsidRPr="0095792D" w:rsidRDefault="003649AC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Diskriminierungs- </w:t>
            </w:r>
            <w:proofErr w:type="spellStart"/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merkmal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/Grund der Beratung</w:t>
            </w: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95792D">
              <w:rPr>
                <w:rFonts w:ascii="Arial" w:hAnsi="Arial" w:cs="Arial"/>
                <w:sz w:val="20"/>
                <w:szCs w:val="20"/>
              </w:rPr>
              <w:t>(Rassismus, Behinderung etc.)</w:t>
            </w: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873" w:type="dxa"/>
          </w:tcPr>
          <w:p w14:paraId="2F4D73A5" w14:textId="77777777" w:rsidR="003649AC" w:rsidRPr="0095792D" w:rsidRDefault="003649AC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Status betroffene Person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792D">
              <w:rPr>
                <w:rFonts w:ascii="Arial" w:hAnsi="Arial" w:cs="Arial"/>
                <w:sz w:val="20"/>
                <w:szCs w:val="20"/>
              </w:rPr>
              <w:t>(Beschäftigte*r, Student*in, Gast etc.)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</w:tcPr>
          <w:p w14:paraId="495A5E14" w14:textId="77777777" w:rsidR="003649AC" w:rsidRPr="0095792D" w:rsidRDefault="003649AC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Status diskriminierende Person </w:t>
            </w:r>
            <w:r w:rsidRPr="0095792D">
              <w:rPr>
                <w:rFonts w:ascii="Arial" w:hAnsi="Arial" w:cs="Arial"/>
                <w:sz w:val="20"/>
                <w:szCs w:val="20"/>
              </w:rPr>
              <w:t>(Beschäftigte*r, Student*in, Gast etc.)</w:t>
            </w:r>
          </w:p>
        </w:tc>
        <w:tc>
          <w:tcPr>
            <w:tcW w:w="1549" w:type="dxa"/>
          </w:tcPr>
          <w:p w14:paraId="2AD7F6A4" w14:textId="77777777" w:rsidR="003649AC" w:rsidRPr="0095792D" w:rsidRDefault="003649AC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Arbeits-/Studienbereich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95792D">
              <w:rPr>
                <w:rFonts w:ascii="Arial" w:hAnsi="Arial" w:cs="Arial"/>
                <w:sz w:val="20"/>
                <w:szCs w:val="20"/>
              </w:rPr>
              <w:t>(Studiengang, Fachbereich, Abteilung, Campus etc.)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172" w:type="dxa"/>
          </w:tcPr>
          <w:p w14:paraId="3A1DAF18" w14:textId="77777777" w:rsidR="003649AC" w:rsidRPr="0095792D" w:rsidRDefault="003649AC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Doku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  <w:proofErr w:type="spellStart"/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mentation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95792D">
              <w:rPr>
                <w:rFonts w:ascii="Arial" w:hAnsi="Arial" w:cs="Arial"/>
                <w:sz w:val="20"/>
                <w:szCs w:val="20"/>
              </w:rPr>
              <w:t>(Wurde ein Protokoll ausgefüllt?)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95" w:type="dxa"/>
          </w:tcPr>
          <w:p w14:paraId="1FD30A6E" w14:textId="77777777" w:rsidR="003649AC" w:rsidRPr="0095792D" w:rsidRDefault="003649AC" w:rsidP="00FA601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792D">
              <w:rPr>
                <w:rFonts w:ascii="Arial" w:hAnsi="Arial" w:cs="Arial"/>
                <w:b/>
                <w:bCs/>
                <w:sz w:val="20"/>
                <w:szCs w:val="20"/>
              </w:rPr>
              <w:t>Beschwerde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</w:t>
            </w:r>
            <w:r w:rsidRPr="0095792D">
              <w:rPr>
                <w:rFonts w:ascii="Arial" w:hAnsi="Arial" w:cs="Arial"/>
                <w:sz w:val="20"/>
                <w:szCs w:val="20"/>
              </w:rPr>
              <w:t>Wurde eine Beschwerde eingereicht</w:t>
            </w:r>
            <w:r>
              <w:rPr>
                <w:rFonts w:ascii="Arial" w:hAnsi="Arial" w:cs="Arial"/>
                <w:sz w:val="20"/>
                <w:szCs w:val="20"/>
              </w:rPr>
              <w:t>?)</w:t>
            </w:r>
          </w:p>
        </w:tc>
      </w:tr>
      <w:tr w:rsidR="003649AC" w14:paraId="249E7F8C" w14:textId="77777777" w:rsidTr="00FA6016">
        <w:tc>
          <w:tcPr>
            <w:tcW w:w="585" w:type="dxa"/>
          </w:tcPr>
          <w:p w14:paraId="0E30600C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  <w:r w:rsidRPr="0095792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71" w:type="dxa"/>
          </w:tcPr>
          <w:p w14:paraId="70E16CB8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4" w:type="dxa"/>
          </w:tcPr>
          <w:p w14:paraId="1314D02C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</w:tcPr>
          <w:p w14:paraId="2082EF3E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3" w:type="dxa"/>
          </w:tcPr>
          <w:p w14:paraId="5A20ED65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14:paraId="3C402DA8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9" w:type="dxa"/>
          </w:tcPr>
          <w:p w14:paraId="05246A70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2" w:type="dxa"/>
          </w:tcPr>
          <w:p w14:paraId="61140D72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5" w:type="dxa"/>
          </w:tcPr>
          <w:p w14:paraId="5954C88C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49AC" w14:paraId="76528B3F" w14:textId="77777777" w:rsidTr="00FA6016">
        <w:tc>
          <w:tcPr>
            <w:tcW w:w="585" w:type="dxa"/>
          </w:tcPr>
          <w:p w14:paraId="6F8FEBC8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  <w:r w:rsidRPr="0095792D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371" w:type="dxa"/>
          </w:tcPr>
          <w:p w14:paraId="7F555442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  <w:r w:rsidRPr="0095792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024" w:type="dxa"/>
          </w:tcPr>
          <w:p w14:paraId="078E6AE1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</w:tcPr>
          <w:p w14:paraId="7DA6F9CC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3" w:type="dxa"/>
          </w:tcPr>
          <w:p w14:paraId="09CA12EE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844E5D7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9" w:type="dxa"/>
          </w:tcPr>
          <w:p w14:paraId="7632377A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2" w:type="dxa"/>
          </w:tcPr>
          <w:p w14:paraId="7F87435F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5" w:type="dxa"/>
          </w:tcPr>
          <w:p w14:paraId="03307DB0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49AC" w14:paraId="7A489189" w14:textId="77777777" w:rsidTr="00FA6016">
        <w:tc>
          <w:tcPr>
            <w:tcW w:w="585" w:type="dxa"/>
          </w:tcPr>
          <w:p w14:paraId="57B4E693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371" w:type="dxa"/>
          </w:tcPr>
          <w:p w14:paraId="51FE7B87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4" w:type="dxa"/>
          </w:tcPr>
          <w:p w14:paraId="2AD5D9FD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</w:tcPr>
          <w:p w14:paraId="6918809F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3" w:type="dxa"/>
          </w:tcPr>
          <w:p w14:paraId="6C0B3910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14:paraId="05990AD6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9" w:type="dxa"/>
          </w:tcPr>
          <w:p w14:paraId="5B415622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2" w:type="dxa"/>
          </w:tcPr>
          <w:p w14:paraId="74923E80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5" w:type="dxa"/>
          </w:tcPr>
          <w:p w14:paraId="2974A0C6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49AC" w14:paraId="3E263BE9" w14:textId="77777777" w:rsidTr="00FA6016">
        <w:tc>
          <w:tcPr>
            <w:tcW w:w="585" w:type="dxa"/>
          </w:tcPr>
          <w:p w14:paraId="4D042B28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371" w:type="dxa"/>
          </w:tcPr>
          <w:p w14:paraId="33F87712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4" w:type="dxa"/>
          </w:tcPr>
          <w:p w14:paraId="5DFCC9B3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</w:tcPr>
          <w:p w14:paraId="45D2C1E7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73" w:type="dxa"/>
          </w:tcPr>
          <w:p w14:paraId="416587A5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14:paraId="6F119EC7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9" w:type="dxa"/>
          </w:tcPr>
          <w:p w14:paraId="12053055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2" w:type="dxa"/>
          </w:tcPr>
          <w:p w14:paraId="6C1BE00D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5" w:type="dxa"/>
          </w:tcPr>
          <w:p w14:paraId="046F5540" w14:textId="77777777" w:rsidR="003649AC" w:rsidRPr="0095792D" w:rsidRDefault="003649AC" w:rsidP="00FA601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BD5344E" w14:textId="77777777" w:rsidR="003649AC" w:rsidRDefault="003649AC" w:rsidP="003649AC"/>
    <w:p w14:paraId="68C0A072" w14:textId="77777777" w:rsidR="00680DC9" w:rsidRDefault="00680DC9"/>
    <w:sectPr w:rsidR="00680DC9" w:rsidSect="003649AC">
      <w:pgSz w:w="16838" w:h="11906" w:orient="landscape"/>
      <w:pgMar w:top="1417" w:right="113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9AC"/>
    <w:rsid w:val="000B7782"/>
    <w:rsid w:val="002A7C30"/>
    <w:rsid w:val="003649AC"/>
    <w:rsid w:val="00511B9D"/>
    <w:rsid w:val="00672F45"/>
    <w:rsid w:val="00680DC9"/>
    <w:rsid w:val="008E46BF"/>
    <w:rsid w:val="00AC0EB4"/>
    <w:rsid w:val="00E412E0"/>
    <w:rsid w:val="00F41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CEA957B"/>
  <w15:chartTrackingRefBased/>
  <w15:docId w15:val="{8563C3CF-4BB9-754F-8F3A-145BE8899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649AC"/>
    <w:rPr>
      <w:kern w:val="0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3649AC"/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Standard"/>
    <w:next w:val="Standard"/>
    <w:link w:val="TitelZchn"/>
    <w:uiPriority w:val="10"/>
    <w:qFormat/>
    <w:rsid w:val="003649A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3649AC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BAD015277CBC5438932CC9648A1033B" ma:contentTypeVersion="1" ma:contentTypeDescription="Ein neues Dokument erstellen." ma:contentTypeScope="" ma:versionID="1109bf317f8a8fa00dcc99f9667f3621">
  <xsd:schema xmlns:xsd="http://www.w3.org/2001/XMLSchema" xmlns:xs="http://www.w3.org/2001/XMLSchema" xmlns:p="http://schemas.microsoft.com/office/2006/metadata/properties" xmlns:ns2="4d25ce09-2cca-4c0e-86b5-4e4b57a7891b" targetNamespace="http://schemas.microsoft.com/office/2006/metadata/properties" ma:root="true" ma:fieldsID="a3efd21100083e4e5a7a80629f3414c9" ns2:_="">
    <xsd:import namespace="4d25ce09-2cca-4c0e-86b5-4e4b57a7891b"/>
    <xsd:element name="properties">
      <xsd:complexType>
        <xsd:sequence>
          <xsd:element name="documentManagement">
            <xsd:complexType>
              <xsd:all>
                <xsd:element ref="ns2:Notiz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25ce09-2cca-4c0e-86b5-4e4b57a7891b" elementFormDefault="qualified">
    <xsd:import namespace="http://schemas.microsoft.com/office/2006/documentManagement/types"/>
    <xsd:import namespace="http://schemas.microsoft.com/office/infopath/2007/PartnerControls"/>
    <xsd:element name="Notiz" ma:index="8" nillable="true" ma:displayName="Notiz" ma:internalName="Notiz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iz xmlns="4d25ce09-2cca-4c0e-86b5-4e4b57a7891b" xsi:nil="true"/>
  </documentManagement>
</p:properties>
</file>

<file path=customXml/itemProps1.xml><?xml version="1.0" encoding="utf-8"?>
<ds:datastoreItem xmlns:ds="http://schemas.openxmlformats.org/officeDocument/2006/customXml" ds:itemID="{623F29E4-D2C9-45E5-8B57-600E654A596F}"/>
</file>

<file path=customXml/itemProps2.xml><?xml version="1.0" encoding="utf-8"?>
<ds:datastoreItem xmlns:ds="http://schemas.openxmlformats.org/officeDocument/2006/customXml" ds:itemID="{7DF36D30-AB3F-4D2A-8C84-25BEA80BD312}"/>
</file>

<file path=customXml/itemProps3.xml><?xml version="1.0" encoding="utf-8"?>
<ds:datastoreItem xmlns:ds="http://schemas.openxmlformats.org/officeDocument/2006/customXml" ds:itemID="{86A2481D-B4F8-41CE-8643-E3A9849853A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Seidel</dc:creator>
  <cp:keywords/>
  <dc:description/>
  <cp:lastModifiedBy>Maria Seidel</cp:lastModifiedBy>
  <cp:revision>3</cp:revision>
  <dcterms:created xsi:type="dcterms:W3CDTF">2023-08-01T13:01:00Z</dcterms:created>
  <dcterms:modified xsi:type="dcterms:W3CDTF">2023-08-01T13:03:00Z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0x0101002BAD015277CBC5438932CC9648A1033B</vt:lpwstr>
  </property>
</Properties>
</file>