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0D187" w14:textId="3EC61A8A" w:rsidR="00B6240F" w:rsidRPr="00275E0A" w:rsidRDefault="00BE087F" w:rsidP="00BE087F">
      <w:pPr>
        <w:pStyle w:val="Titel"/>
      </w:pPr>
      <w:r w:rsidRPr="005F6FEB">
        <w:rPr>
          <w:rFonts w:ascii="Arial" w:hAnsi="Arial" w:cs="Arial"/>
          <w:sz w:val="40"/>
          <w:szCs w:val="40"/>
        </w:rPr>
        <w:t>B</w:t>
      </w:r>
      <w:r w:rsidR="005F6FEB">
        <w:rPr>
          <w:rFonts w:ascii="Arial" w:hAnsi="Arial" w:cs="Arial"/>
          <w:sz w:val="40"/>
          <w:szCs w:val="40"/>
        </w:rPr>
        <w:t xml:space="preserve">ERATUNGSPROTOKOLL </w:t>
      </w:r>
      <w:r w:rsidR="00705305">
        <w:t xml:space="preserve">               </w:t>
      </w:r>
      <w:r w:rsidR="00705305">
        <w:rPr>
          <w:noProof/>
        </w:rPr>
        <w:drawing>
          <wp:inline distT="0" distB="0" distL="0" distR="0" wp14:anchorId="54AA3053" wp14:editId="110D8C96">
            <wp:extent cx="1587063" cy="616585"/>
            <wp:effectExtent l="0" t="0" r="635" b="5715"/>
            <wp:docPr id="488985943" name="Grafik 1" descr="Ein Bild, das Schrift, Text, Grafiken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985943" name="Grafik 1" descr="Ein Bild, das Schrift, Text, Grafiken, Screenshot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623" cy="664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90DEA" w14:textId="77777777" w:rsidR="00275E0A" w:rsidRDefault="00275E0A"/>
    <w:p w14:paraId="2770AD7D" w14:textId="27E50F3B" w:rsidR="00275E0A" w:rsidRPr="00BE087F" w:rsidRDefault="00BE087F" w:rsidP="00275E0A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color w:val="FF0000"/>
        </w:rPr>
        <w:br/>
      </w:r>
      <w:r w:rsidR="00275E0A" w:rsidRPr="00BE087F">
        <w:rPr>
          <w:rFonts w:ascii="Arial" w:hAnsi="Arial" w:cs="Arial"/>
          <w:color w:val="FF0000"/>
          <w:sz w:val="22"/>
          <w:szCs w:val="22"/>
        </w:rPr>
        <w:t xml:space="preserve">Alle Daten </w:t>
      </w:r>
      <w:r w:rsidR="008D67E4">
        <w:rPr>
          <w:rFonts w:ascii="Arial" w:hAnsi="Arial" w:cs="Arial"/>
          <w:color w:val="FF0000"/>
          <w:sz w:val="22"/>
          <w:szCs w:val="22"/>
        </w:rPr>
        <w:t>sind</w:t>
      </w:r>
      <w:r w:rsidR="00275E0A" w:rsidRPr="00BE087F">
        <w:rPr>
          <w:rFonts w:ascii="Arial" w:hAnsi="Arial" w:cs="Arial"/>
          <w:color w:val="FF0000"/>
          <w:sz w:val="22"/>
          <w:szCs w:val="22"/>
        </w:rPr>
        <w:t xml:space="preserve"> vertraulich </w:t>
      </w:r>
      <w:r w:rsidRPr="00BE087F">
        <w:rPr>
          <w:rFonts w:ascii="Arial" w:hAnsi="Arial" w:cs="Arial"/>
          <w:color w:val="FF0000"/>
          <w:sz w:val="22"/>
          <w:szCs w:val="22"/>
        </w:rPr>
        <w:t xml:space="preserve">zu </w:t>
      </w:r>
      <w:r w:rsidR="00275E0A" w:rsidRPr="00BE087F">
        <w:rPr>
          <w:rFonts w:ascii="Arial" w:hAnsi="Arial" w:cs="Arial"/>
          <w:color w:val="FF0000"/>
          <w:sz w:val="22"/>
          <w:szCs w:val="22"/>
        </w:rPr>
        <w:t>behandel</w:t>
      </w:r>
      <w:r w:rsidRPr="00BE087F">
        <w:rPr>
          <w:rFonts w:ascii="Arial" w:hAnsi="Arial" w:cs="Arial"/>
          <w:color w:val="FF0000"/>
          <w:sz w:val="22"/>
          <w:szCs w:val="22"/>
        </w:rPr>
        <w:t>n</w:t>
      </w:r>
      <w:r w:rsidR="00275E0A" w:rsidRPr="00BE087F">
        <w:rPr>
          <w:rFonts w:ascii="Arial" w:hAnsi="Arial" w:cs="Arial"/>
          <w:color w:val="FF0000"/>
          <w:sz w:val="22"/>
          <w:szCs w:val="22"/>
        </w:rPr>
        <w:t xml:space="preserve"> und die Protokolle sicher und für Dritte unzugänglich aufbewahrt</w:t>
      </w:r>
      <w:r w:rsidRPr="00BE087F">
        <w:rPr>
          <w:rFonts w:ascii="Arial" w:hAnsi="Arial" w:cs="Arial"/>
          <w:color w:val="FF0000"/>
          <w:sz w:val="22"/>
          <w:szCs w:val="22"/>
        </w:rPr>
        <w:t>!</w:t>
      </w:r>
      <w:r w:rsidR="00275E0A" w:rsidRPr="00BE087F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5FC75FF4" w14:textId="4C0C697C" w:rsidR="00275E0A" w:rsidRPr="00BE087F" w:rsidRDefault="008D67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75E0A" w:rsidRPr="00BE087F" w14:paraId="4831BC40" w14:textId="77777777" w:rsidTr="00275E0A">
        <w:tc>
          <w:tcPr>
            <w:tcW w:w="4531" w:type="dxa"/>
          </w:tcPr>
          <w:p w14:paraId="22861361" w14:textId="08577FE8" w:rsidR="00275E0A" w:rsidRPr="008D67E4" w:rsidRDefault="00275E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67E4">
              <w:rPr>
                <w:rFonts w:ascii="Arial" w:hAnsi="Arial" w:cs="Arial"/>
                <w:b/>
                <w:bCs/>
                <w:sz w:val="22"/>
                <w:szCs w:val="22"/>
              </w:rPr>
              <w:t>Berater*in</w:t>
            </w:r>
            <w:r w:rsidR="00BE087F" w:rsidRPr="008D67E4">
              <w:rPr>
                <w:rFonts w:ascii="Arial" w:hAnsi="Arial" w:cs="Arial"/>
                <w:b/>
                <w:bCs/>
                <w:sz w:val="22"/>
                <w:szCs w:val="22"/>
              </w:rPr>
              <w:t>, Einrichtung</w:t>
            </w:r>
            <w:r w:rsidRPr="008D67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="008D67E4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</w:p>
        </w:tc>
        <w:tc>
          <w:tcPr>
            <w:tcW w:w="4531" w:type="dxa"/>
          </w:tcPr>
          <w:p w14:paraId="0CA244B0" w14:textId="77777777" w:rsidR="00275E0A" w:rsidRPr="00BE087F" w:rsidRDefault="00275E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5E0A" w:rsidRPr="00BE087F" w14:paraId="0BE44276" w14:textId="77777777" w:rsidTr="00275E0A">
        <w:tc>
          <w:tcPr>
            <w:tcW w:w="4531" w:type="dxa"/>
          </w:tcPr>
          <w:p w14:paraId="370FB273" w14:textId="1FD29810" w:rsidR="00275E0A" w:rsidRPr="008D67E4" w:rsidRDefault="00275E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67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Datum: </w:t>
            </w:r>
            <w:r w:rsidR="008D67E4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</w:p>
        </w:tc>
        <w:tc>
          <w:tcPr>
            <w:tcW w:w="4531" w:type="dxa"/>
          </w:tcPr>
          <w:p w14:paraId="703DBF64" w14:textId="77777777" w:rsidR="00275E0A" w:rsidRPr="00BE087F" w:rsidRDefault="00275E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02EED6" w14:textId="3D059B24" w:rsidR="00275E0A" w:rsidRPr="00BE087F" w:rsidRDefault="00275E0A">
      <w:pPr>
        <w:rPr>
          <w:rFonts w:ascii="Arial" w:hAnsi="Arial" w:cs="Arial"/>
          <w:sz w:val="22"/>
          <w:szCs w:val="22"/>
        </w:rPr>
      </w:pPr>
      <w:r w:rsidRPr="00BE087F">
        <w:rPr>
          <w:rFonts w:ascii="Arial" w:hAnsi="Arial" w:cs="Arial"/>
          <w:sz w:val="22"/>
          <w:szCs w:val="22"/>
        </w:rPr>
        <w:t xml:space="preserve"> </w:t>
      </w:r>
    </w:p>
    <w:p w14:paraId="0F672BC8" w14:textId="5FC3E791" w:rsidR="00275E0A" w:rsidRPr="008D67E4" w:rsidRDefault="00275E0A" w:rsidP="00275E0A">
      <w:pPr>
        <w:pStyle w:val="berschrift1"/>
        <w:rPr>
          <w:rFonts w:ascii="Arial" w:hAnsi="Arial" w:cs="Arial"/>
          <w:b/>
          <w:bCs/>
          <w:sz w:val="24"/>
          <w:szCs w:val="24"/>
        </w:rPr>
      </w:pPr>
      <w:r w:rsidRPr="008D67E4">
        <w:rPr>
          <w:rFonts w:ascii="Arial" w:hAnsi="Arial" w:cs="Arial"/>
          <w:b/>
          <w:bCs/>
          <w:sz w:val="24"/>
          <w:szCs w:val="24"/>
        </w:rPr>
        <w:t>Allgemeine Informationen</w:t>
      </w:r>
    </w:p>
    <w:p w14:paraId="4656C1DB" w14:textId="1337AA84" w:rsidR="00275E0A" w:rsidRPr="00BE087F" w:rsidRDefault="008D67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75E0A" w:rsidRPr="00BE087F" w14:paraId="3902C69E" w14:textId="77777777" w:rsidTr="00275E0A">
        <w:tc>
          <w:tcPr>
            <w:tcW w:w="4531" w:type="dxa"/>
          </w:tcPr>
          <w:p w14:paraId="1F35F37B" w14:textId="51142C15" w:rsidR="00275E0A" w:rsidRPr="008D67E4" w:rsidRDefault="00BE08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67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Kontaktaufnahme durch: </w:t>
            </w:r>
            <w:r w:rsidR="00275E0A" w:rsidRPr="008D67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8D67E4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</w:p>
        </w:tc>
        <w:tc>
          <w:tcPr>
            <w:tcW w:w="4531" w:type="dxa"/>
          </w:tcPr>
          <w:p w14:paraId="73CA754B" w14:textId="77777777" w:rsidR="00275E0A" w:rsidRPr="00BE087F" w:rsidRDefault="00275E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5E0A" w:rsidRPr="00BE087F" w14:paraId="5C4BF1F2" w14:textId="77777777" w:rsidTr="00275E0A">
        <w:tc>
          <w:tcPr>
            <w:tcW w:w="4531" w:type="dxa"/>
          </w:tcPr>
          <w:p w14:paraId="3A8A655A" w14:textId="0DEC1446" w:rsidR="00275E0A" w:rsidRPr="008D67E4" w:rsidRDefault="00BE08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67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Betroffene Person(en): </w:t>
            </w:r>
            <w:r w:rsidR="00275E0A" w:rsidRPr="008D67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8D67E4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</w:p>
        </w:tc>
        <w:tc>
          <w:tcPr>
            <w:tcW w:w="4531" w:type="dxa"/>
          </w:tcPr>
          <w:p w14:paraId="6A5F123F" w14:textId="77777777" w:rsidR="00275E0A" w:rsidRPr="00BE087F" w:rsidRDefault="00275E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5E0A" w:rsidRPr="00BE087F" w14:paraId="7569E24F" w14:textId="77777777" w:rsidTr="00275E0A">
        <w:tc>
          <w:tcPr>
            <w:tcW w:w="4531" w:type="dxa"/>
          </w:tcPr>
          <w:p w14:paraId="688DC2CE" w14:textId="34D27176" w:rsidR="00275E0A" w:rsidRPr="00BE087F" w:rsidRDefault="00BE087F">
            <w:pPr>
              <w:rPr>
                <w:rFonts w:ascii="Arial" w:hAnsi="Arial" w:cs="Arial"/>
                <w:sz w:val="22"/>
                <w:szCs w:val="22"/>
              </w:rPr>
            </w:pPr>
            <w:r w:rsidRPr="008D67E4">
              <w:rPr>
                <w:rFonts w:ascii="Arial" w:hAnsi="Arial" w:cs="Arial"/>
                <w:b/>
                <w:bCs/>
                <w:sz w:val="22"/>
                <w:szCs w:val="22"/>
              </w:rPr>
              <w:t>Kontakt</w:t>
            </w:r>
            <w:r w:rsidRPr="00BE08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D67E4">
              <w:rPr>
                <w:rFonts w:ascii="Arial" w:hAnsi="Arial" w:cs="Arial"/>
                <w:sz w:val="22"/>
                <w:szCs w:val="22"/>
              </w:rPr>
              <w:t>(</w:t>
            </w:r>
            <w:r w:rsidR="00275E0A" w:rsidRPr="008D67E4">
              <w:rPr>
                <w:rFonts w:ascii="Arial" w:hAnsi="Arial" w:cs="Arial"/>
                <w:sz w:val="22"/>
                <w:szCs w:val="22"/>
              </w:rPr>
              <w:t>E-Mail / Telefon</w:t>
            </w:r>
            <w:r w:rsidRPr="008D67E4">
              <w:rPr>
                <w:rFonts w:ascii="Arial" w:hAnsi="Arial" w:cs="Arial"/>
                <w:sz w:val="22"/>
                <w:szCs w:val="22"/>
              </w:rPr>
              <w:t>)</w:t>
            </w:r>
            <w:r w:rsidR="00275E0A" w:rsidRPr="00BE087F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8D67E4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4531" w:type="dxa"/>
          </w:tcPr>
          <w:p w14:paraId="21773646" w14:textId="77777777" w:rsidR="00275E0A" w:rsidRPr="00BE087F" w:rsidRDefault="00275E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5E0A" w:rsidRPr="00BE087F" w14:paraId="0A538A99" w14:textId="77777777" w:rsidTr="00275E0A">
        <w:tc>
          <w:tcPr>
            <w:tcW w:w="4531" w:type="dxa"/>
          </w:tcPr>
          <w:p w14:paraId="7A1BEA74" w14:textId="6FFFA143" w:rsidR="00275E0A" w:rsidRPr="00BE087F" w:rsidRDefault="00275E0A">
            <w:pPr>
              <w:rPr>
                <w:rFonts w:ascii="Arial" w:hAnsi="Arial" w:cs="Arial"/>
                <w:sz w:val="22"/>
                <w:szCs w:val="22"/>
              </w:rPr>
            </w:pPr>
            <w:r w:rsidRPr="008D67E4">
              <w:rPr>
                <w:rFonts w:ascii="Arial" w:hAnsi="Arial" w:cs="Arial"/>
                <w:b/>
                <w:bCs/>
                <w:sz w:val="22"/>
                <w:szCs w:val="22"/>
              </w:rPr>
              <w:t>Status an der HNEE</w:t>
            </w:r>
            <w:r w:rsidRPr="00BE08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D67E4">
              <w:rPr>
                <w:rFonts w:ascii="Arial" w:hAnsi="Arial" w:cs="Arial"/>
                <w:sz w:val="22"/>
                <w:szCs w:val="22"/>
              </w:rPr>
              <w:t>(Beschäftigte*r, Lehrende*r, Student*in, Gast etc.):</w:t>
            </w:r>
            <w:r w:rsidRPr="00BE087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531" w:type="dxa"/>
          </w:tcPr>
          <w:p w14:paraId="1BFE6ACA" w14:textId="77777777" w:rsidR="00275E0A" w:rsidRPr="00BE087F" w:rsidRDefault="00275E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5E0A" w:rsidRPr="00BE087F" w14:paraId="09B84C7B" w14:textId="77777777" w:rsidTr="00275E0A">
        <w:tc>
          <w:tcPr>
            <w:tcW w:w="4531" w:type="dxa"/>
          </w:tcPr>
          <w:p w14:paraId="41F8C06F" w14:textId="40983621" w:rsidR="00275E0A" w:rsidRPr="00BE087F" w:rsidRDefault="00BE087F">
            <w:pPr>
              <w:rPr>
                <w:rFonts w:ascii="Arial" w:hAnsi="Arial" w:cs="Arial"/>
                <w:sz w:val="22"/>
                <w:szCs w:val="22"/>
              </w:rPr>
            </w:pPr>
            <w:r w:rsidRPr="008D67E4">
              <w:rPr>
                <w:rFonts w:ascii="Arial" w:hAnsi="Arial" w:cs="Arial"/>
                <w:b/>
                <w:bCs/>
                <w:sz w:val="22"/>
                <w:szCs w:val="22"/>
              </w:rPr>
              <w:t>Arbeits-/Studienbereich</w:t>
            </w:r>
            <w:r w:rsidR="008D67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D67E4">
              <w:rPr>
                <w:rFonts w:ascii="Arial" w:hAnsi="Arial" w:cs="Arial"/>
                <w:sz w:val="22"/>
                <w:szCs w:val="22"/>
              </w:rPr>
              <w:t>(Studiengang, Fachbereich, Abteilung etc.)</w:t>
            </w:r>
            <w:r w:rsidR="00275E0A" w:rsidRPr="00BE087F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531" w:type="dxa"/>
          </w:tcPr>
          <w:p w14:paraId="7EFB4CA5" w14:textId="77777777" w:rsidR="00275E0A" w:rsidRPr="00BE087F" w:rsidRDefault="00275E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20AA6E" w14:textId="77777777" w:rsidR="00275E0A" w:rsidRPr="00BE087F" w:rsidRDefault="00275E0A">
      <w:pPr>
        <w:rPr>
          <w:rFonts w:ascii="Arial" w:hAnsi="Arial" w:cs="Arial"/>
          <w:sz w:val="22"/>
          <w:szCs w:val="22"/>
        </w:rPr>
      </w:pPr>
    </w:p>
    <w:p w14:paraId="64726618" w14:textId="6D205ACD" w:rsidR="00275E0A" w:rsidRPr="008D67E4" w:rsidRDefault="008D67E4" w:rsidP="00275E0A">
      <w:pPr>
        <w:pStyle w:val="berschrift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 w:rsidR="00275E0A" w:rsidRPr="008D67E4">
        <w:rPr>
          <w:rFonts w:ascii="Arial" w:hAnsi="Arial" w:cs="Arial"/>
          <w:b/>
          <w:bCs/>
          <w:sz w:val="24"/>
          <w:szCs w:val="24"/>
        </w:rPr>
        <w:t xml:space="preserve">Ermittlung des Sachverhalts </w:t>
      </w:r>
    </w:p>
    <w:p w14:paraId="587825BE" w14:textId="1DBF8939" w:rsidR="00275E0A" w:rsidRPr="00BE087F" w:rsidRDefault="008D67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14:paraId="76696B5F" w14:textId="1DE073E7" w:rsidR="00275E0A" w:rsidRPr="00BE087F" w:rsidRDefault="00275E0A" w:rsidP="00275E0A">
      <w:pPr>
        <w:pStyle w:val="Listenabsatz"/>
        <w:numPr>
          <w:ilvl w:val="0"/>
          <w:numId w:val="1"/>
        </w:numPr>
        <w:ind w:left="357" w:hanging="357"/>
        <w:rPr>
          <w:rFonts w:ascii="Arial" w:hAnsi="Arial" w:cs="Arial"/>
          <w:b/>
          <w:bCs/>
          <w:sz w:val="22"/>
          <w:szCs w:val="22"/>
        </w:rPr>
      </w:pPr>
      <w:r w:rsidRPr="00BE087F">
        <w:rPr>
          <w:rFonts w:ascii="Arial" w:hAnsi="Arial" w:cs="Arial"/>
          <w:b/>
          <w:bCs/>
          <w:sz w:val="22"/>
          <w:szCs w:val="22"/>
        </w:rPr>
        <w:t xml:space="preserve">Wo </w:t>
      </w:r>
      <w:r w:rsidR="008D67E4">
        <w:rPr>
          <w:rFonts w:ascii="Arial" w:hAnsi="Arial" w:cs="Arial"/>
          <w:b/>
          <w:bCs/>
          <w:sz w:val="22"/>
          <w:szCs w:val="22"/>
        </w:rPr>
        <w:t>und wann ist</w:t>
      </w:r>
      <w:r w:rsidRPr="00BE087F">
        <w:rPr>
          <w:rFonts w:ascii="Arial" w:hAnsi="Arial" w:cs="Arial"/>
          <w:b/>
          <w:bCs/>
          <w:sz w:val="22"/>
          <w:szCs w:val="22"/>
        </w:rPr>
        <w:t xml:space="preserve"> der Vorfall passiert?</w:t>
      </w:r>
    </w:p>
    <w:p w14:paraId="332A6A3C" w14:textId="77777777" w:rsidR="00275E0A" w:rsidRPr="00BE087F" w:rsidRDefault="00275E0A" w:rsidP="00275E0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5E0A" w:rsidRPr="00BE087F" w14:paraId="2E00CABF" w14:textId="77777777" w:rsidTr="00275E0A">
        <w:tc>
          <w:tcPr>
            <w:tcW w:w="9062" w:type="dxa"/>
          </w:tcPr>
          <w:p w14:paraId="0A64572D" w14:textId="77777777" w:rsidR="00275E0A" w:rsidRPr="00BE087F" w:rsidRDefault="00275E0A" w:rsidP="00275E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24FE493" w14:textId="6FC0D187" w:rsidR="00275E0A" w:rsidRPr="00BE087F" w:rsidRDefault="008D67E4" w:rsidP="00275E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</w:p>
        </w:tc>
      </w:tr>
    </w:tbl>
    <w:p w14:paraId="2F569DF6" w14:textId="4BAA049C" w:rsidR="00275E0A" w:rsidRPr="00BE087F" w:rsidRDefault="008D67E4" w:rsidP="00275E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14:paraId="5FBD054A" w14:textId="640A0073" w:rsidR="00275E0A" w:rsidRPr="00BE087F" w:rsidRDefault="00275E0A" w:rsidP="00275E0A">
      <w:pPr>
        <w:pStyle w:val="Listenabsatz"/>
        <w:numPr>
          <w:ilvl w:val="0"/>
          <w:numId w:val="1"/>
        </w:numPr>
        <w:ind w:left="357" w:hanging="357"/>
        <w:rPr>
          <w:rFonts w:ascii="Arial" w:hAnsi="Arial" w:cs="Arial"/>
          <w:b/>
          <w:bCs/>
          <w:sz w:val="22"/>
          <w:szCs w:val="22"/>
        </w:rPr>
      </w:pPr>
      <w:r w:rsidRPr="00BE087F">
        <w:rPr>
          <w:rFonts w:ascii="Arial" w:hAnsi="Arial" w:cs="Arial"/>
          <w:b/>
          <w:bCs/>
          <w:sz w:val="22"/>
          <w:szCs w:val="22"/>
        </w:rPr>
        <w:t xml:space="preserve">Von wem oder was </w:t>
      </w:r>
      <w:r w:rsidR="00BE087F" w:rsidRPr="00BE087F">
        <w:rPr>
          <w:rFonts w:ascii="Arial" w:hAnsi="Arial" w:cs="Arial"/>
          <w:b/>
          <w:bCs/>
          <w:sz w:val="22"/>
          <w:szCs w:val="22"/>
        </w:rPr>
        <w:t>ging die Benachteiligung/Diskriminierung aus</w:t>
      </w:r>
      <w:r w:rsidRPr="00BE087F">
        <w:rPr>
          <w:rFonts w:ascii="Arial" w:hAnsi="Arial" w:cs="Arial"/>
          <w:b/>
          <w:bCs/>
          <w:sz w:val="22"/>
          <w:szCs w:val="22"/>
        </w:rPr>
        <w:t>?</w:t>
      </w:r>
      <w:r w:rsidR="00AE2F82" w:rsidRPr="00BE087F">
        <w:rPr>
          <w:rFonts w:ascii="Arial" w:hAnsi="Arial" w:cs="Arial"/>
          <w:b/>
          <w:bCs/>
          <w:sz w:val="22"/>
          <w:szCs w:val="22"/>
        </w:rPr>
        <w:t xml:space="preserve"> </w:t>
      </w:r>
      <w:r w:rsidR="00AE2F82" w:rsidRPr="00BE087F">
        <w:rPr>
          <w:rFonts w:ascii="Arial" w:hAnsi="Arial" w:cs="Arial"/>
          <w:sz w:val="22"/>
          <w:szCs w:val="22"/>
        </w:rPr>
        <w:t>(Vorgesetzte*r, Mitarbeitende*r, Student*in, Dritte*r, Abläufe, Verfahren etc.)</w:t>
      </w:r>
      <w:r w:rsidR="00AE2F82" w:rsidRPr="00BE087F">
        <w:rPr>
          <w:rFonts w:ascii="Arial" w:hAnsi="Arial" w:cs="Arial"/>
          <w:b/>
          <w:bCs/>
          <w:sz w:val="22"/>
          <w:szCs w:val="22"/>
        </w:rPr>
        <w:t xml:space="preserve"> </w:t>
      </w:r>
      <w:r w:rsidRPr="00BE087F">
        <w:rPr>
          <w:rFonts w:ascii="Arial" w:hAnsi="Arial" w:cs="Arial"/>
          <w:b/>
          <w:bCs/>
          <w:sz w:val="22"/>
          <w:szCs w:val="22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5E0A" w:rsidRPr="00BE087F" w14:paraId="6C3AA916" w14:textId="77777777" w:rsidTr="00275E0A">
        <w:tc>
          <w:tcPr>
            <w:tcW w:w="9062" w:type="dxa"/>
          </w:tcPr>
          <w:p w14:paraId="69FC8390" w14:textId="77777777" w:rsidR="00275E0A" w:rsidRPr="00BE087F" w:rsidRDefault="00275E0A" w:rsidP="00275E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A2BA98" w14:textId="77777777" w:rsidR="00275E0A" w:rsidRPr="00BE087F" w:rsidRDefault="00275E0A" w:rsidP="00275E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751F33" w14:textId="4F3E724F" w:rsidR="00275E0A" w:rsidRPr="00BE087F" w:rsidRDefault="008D67E4" w:rsidP="00275E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</w:tbl>
    <w:p w14:paraId="23E295C9" w14:textId="6344CE27" w:rsidR="00275E0A" w:rsidRPr="00BE087F" w:rsidRDefault="00275E0A" w:rsidP="00275E0A">
      <w:pPr>
        <w:rPr>
          <w:rFonts w:ascii="Arial" w:hAnsi="Arial" w:cs="Arial"/>
          <w:sz w:val="22"/>
          <w:szCs w:val="22"/>
        </w:rPr>
      </w:pPr>
    </w:p>
    <w:p w14:paraId="3BE02248" w14:textId="23031A5E" w:rsidR="00275E0A" w:rsidRPr="00BE087F" w:rsidRDefault="00275E0A" w:rsidP="00275E0A">
      <w:pPr>
        <w:pStyle w:val="Listenabsatz"/>
        <w:numPr>
          <w:ilvl w:val="0"/>
          <w:numId w:val="1"/>
        </w:numPr>
        <w:ind w:left="357" w:hanging="357"/>
        <w:rPr>
          <w:rFonts w:ascii="Arial" w:hAnsi="Arial" w:cs="Arial"/>
          <w:b/>
          <w:bCs/>
          <w:sz w:val="22"/>
          <w:szCs w:val="22"/>
        </w:rPr>
      </w:pPr>
      <w:r w:rsidRPr="00BE087F">
        <w:rPr>
          <w:rFonts w:ascii="Arial" w:hAnsi="Arial" w:cs="Arial"/>
          <w:b/>
          <w:bCs/>
          <w:sz w:val="22"/>
          <w:szCs w:val="22"/>
        </w:rPr>
        <w:lastRenderedPageBreak/>
        <w:t xml:space="preserve">Was ist genau geschehen? </w:t>
      </w:r>
      <w:r w:rsidR="008D67E4" w:rsidRPr="008D67E4">
        <w:rPr>
          <w:rFonts w:ascii="Arial" w:hAnsi="Arial" w:cs="Arial"/>
          <w:sz w:val="22"/>
          <w:szCs w:val="22"/>
        </w:rPr>
        <w:t>(</w:t>
      </w:r>
      <w:r w:rsidRPr="008D67E4">
        <w:rPr>
          <w:rFonts w:ascii="Arial" w:hAnsi="Arial" w:cs="Arial"/>
          <w:sz w:val="22"/>
          <w:szCs w:val="22"/>
        </w:rPr>
        <w:t>Handlungsabläufe</w:t>
      </w:r>
      <w:r w:rsidR="008D67E4" w:rsidRPr="008D67E4">
        <w:rPr>
          <w:rFonts w:ascii="Arial" w:hAnsi="Arial" w:cs="Arial"/>
          <w:sz w:val="22"/>
          <w:szCs w:val="22"/>
        </w:rPr>
        <w:t xml:space="preserve"> </w:t>
      </w:r>
      <w:r w:rsidRPr="008D67E4">
        <w:rPr>
          <w:rFonts w:ascii="Arial" w:hAnsi="Arial" w:cs="Arial"/>
          <w:sz w:val="22"/>
          <w:szCs w:val="22"/>
        </w:rPr>
        <w:t>in zeitlicher Abfolge</w:t>
      </w:r>
      <w:r w:rsidR="008D67E4" w:rsidRPr="008D67E4">
        <w:rPr>
          <w:rFonts w:ascii="Arial" w:hAnsi="Arial" w:cs="Arial"/>
          <w:sz w:val="22"/>
          <w:szCs w:val="22"/>
        </w:rPr>
        <w:t xml:space="preserve">, </w:t>
      </w:r>
      <w:r w:rsidRPr="008D67E4">
        <w:rPr>
          <w:rFonts w:ascii="Arial" w:hAnsi="Arial" w:cs="Arial"/>
          <w:sz w:val="22"/>
          <w:szCs w:val="22"/>
        </w:rPr>
        <w:t>wichtige Handlungen und/oder Äußerungen</w:t>
      </w:r>
      <w:r w:rsidR="008D67E4" w:rsidRPr="008D67E4">
        <w:rPr>
          <w:rFonts w:ascii="Arial" w:hAnsi="Arial" w:cs="Arial"/>
          <w:sz w:val="22"/>
          <w:szCs w:val="22"/>
        </w:rPr>
        <w:t>)</w:t>
      </w:r>
      <w:r w:rsidR="008D67E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6B9BA1E" w14:textId="77777777" w:rsidR="00275E0A" w:rsidRPr="00BE087F" w:rsidRDefault="00275E0A" w:rsidP="00275E0A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5E0A" w:rsidRPr="00BE087F" w14:paraId="64EB6FDA" w14:textId="77777777" w:rsidTr="00275E0A">
        <w:tc>
          <w:tcPr>
            <w:tcW w:w="9062" w:type="dxa"/>
          </w:tcPr>
          <w:p w14:paraId="1BB53C59" w14:textId="77777777" w:rsidR="00275E0A" w:rsidRPr="00BE087F" w:rsidRDefault="00275E0A" w:rsidP="00275E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7D761E" w14:textId="77777777" w:rsidR="00275E0A" w:rsidRPr="00BE087F" w:rsidRDefault="00275E0A" w:rsidP="00275E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DDE590" w14:textId="77777777" w:rsidR="00275E0A" w:rsidRPr="00BE087F" w:rsidRDefault="00275E0A" w:rsidP="00275E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122039" w14:textId="77777777" w:rsidR="00275E0A" w:rsidRPr="00BE087F" w:rsidRDefault="00275E0A" w:rsidP="00275E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2FE550" w14:textId="77777777" w:rsidR="00275E0A" w:rsidRPr="00BE087F" w:rsidRDefault="00275E0A" w:rsidP="00275E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2E1AD5" w14:textId="77777777" w:rsidR="00275E0A" w:rsidRPr="00BE087F" w:rsidRDefault="00275E0A" w:rsidP="00275E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292EF3" w14:textId="47B4DF6C" w:rsidR="00275E0A" w:rsidRPr="00BE087F" w:rsidRDefault="008D67E4" w:rsidP="00275E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1E2712F1" w14:textId="77777777" w:rsidR="00275E0A" w:rsidRPr="00BE087F" w:rsidRDefault="00275E0A" w:rsidP="00275E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B8625A" w14:textId="77777777" w:rsidR="00275E0A" w:rsidRPr="00BE087F" w:rsidRDefault="00275E0A" w:rsidP="00275E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5FBD3C" w14:textId="7C877DBC" w:rsidR="00275E0A" w:rsidRPr="00BE087F" w:rsidRDefault="008D67E4" w:rsidP="00275E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</w:tbl>
    <w:p w14:paraId="046C5949" w14:textId="41006D24" w:rsidR="008D67E4" w:rsidRDefault="008D67E4" w:rsidP="008D67E4">
      <w:pPr>
        <w:pStyle w:val="Listenabsatz"/>
        <w:ind w:left="35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/>
      </w:r>
    </w:p>
    <w:p w14:paraId="2FFEEE75" w14:textId="31FAFA98" w:rsidR="00275E0A" w:rsidRPr="008D67E4" w:rsidRDefault="00AE2F82" w:rsidP="008D67E4">
      <w:pPr>
        <w:pStyle w:val="Listenabsatz"/>
        <w:numPr>
          <w:ilvl w:val="0"/>
          <w:numId w:val="1"/>
        </w:numPr>
        <w:ind w:left="357" w:hanging="357"/>
        <w:rPr>
          <w:rFonts w:ascii="Arial" w:hAnsi="Arial" w:cs="Arial"/>
          <w:b/>
          <w:bCs/>
          <w:sz w:val="22"/>
          <w:szCs w:val="22"/>
        </w:rPr>
      </w:pPr>
      <w:r w:rsidRPr="008D67E4">
        <w:rPr>
          <w:rFonts w:ascii="Arial" w:hAnsi="Arial" w:cs="Arial"/>
          <w:b/>
          <w:bCs/>
          <w:sz w:val="22"/>
          <w:szCs w:val="22"/>
        </w:rPr>
        <w:t>Was war der Diskriminierungsgrund?</w:t>
      </w:r>
      <w:r w:rsidR="00BE087F" w:rsidRPr="008D67E4">
        <w:rPr>
          <w:rFonts w:ascii="Arial" w:hAnsi="Arial" w:cs="Arial"/>
          <w:b/>
          <w:bCs/>
          <w:sz w:val="22"/>
          <w:szCs w:val="22"/>
        </w:rPr>
        <w:t xml:space="preserve"> Welche(s) Merkmal(e) ist/sind betroffen? </w:t>
      </w:r>
      <w:r w:rsidR="00BE087F" w:rsidRPr="008D67E4">
        <w:rPr>
          <w:rFonts w:ascii="Arial" w:hAnsi="Arial" w:cs="Arial"/>
          <w:sz w:val="22"/>
          <w:szCs w:val="22"/>
        </w:rPr>
        <w:t>(Lebensalter, Geschlecht/sexuelle Identität, sexuelle Orientierung, Religion/Weltanschauung, sozialer Status, Behinderung/chronische Krankheit, ethnische Herkunft, Rassismus, Nationalität, soziale Herkunft, Familienstand)</w:t>
      </w:r>
      <w:r w:rsidR="00BE087F" w:rsidRPr="008D67E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9A30BA2" w14:textId="77777777" w:rsidR="00275E0A" w:rsidRPr="00BE087F" w:rsidRDefault="00275E0A" w:rsidP="00275E0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5E0A" w:rsidRPr="00BE087F" w14:paraId="7203DF59" w14:textId="77777777" w:rsidTr="00275E0A">
        <w:tc>
          <w:tcPr>
            <w:tcW w:w="9062" w:type="dxa"/>
          </w:tcPr>
          <w:p w14:paraId="1BB6CA74" w14:textId="77777777" w:rsidR="00275E0A" w:rsidRPr="00BE087F" w:rsidRDefault="00275E0A" w:rsidP="00275E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9FBC15E" w14:textId="77777777" w:rsidR="00275E0A" w:rsidRPr="00BE087F" w:rsidRDefault="00275E0A" w:rsidP="00275E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59BB88D" w14:textId="13C63AA2" w:rsidR="00275E0A" w:rsidRPr="00BE087F" w:rsidRDefault="008D67E4" w:rsidP="00275E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</w:p>
        </w:tc>
      </w:tr>
    </w:tbl>
    <w:p w14:paraId="1E033837" w14:textId="4867E002" w:rsidR="00275E0A" w:rsidRPr="00BE087F" w:rsidRDefault="008D67E4" w:rsidP="00275E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14:paraId="57793C88" w14:textId="5AE3185B" w:rsidR="00275E0A" w:rsidRPr="00BE087F" w:rsidRDefault="00275E0A" w:rsidP="00275E0A">
      <w:pPr>
        <w:pStyle w:val="Listenabsatz"/>
        <w:numPr>
          <w:ilvl w:val="0"/>
          <w:numId w:val="1"/>
        </w:numPr>
        <w:ind w:left="357" w:hanging="357"/>
        <w:rPr>
          <w:rFonts w:ascii="Arial" w:hAnsi="Arial" w:cs="Arial"/>
          <w:b/>
          <w:bCs/>
          <w:sz w:val="22"/>
          <w:szCs w:val="22"/>
        </w:rPr>
      </w:pPr>
      <w:r w:rsidRPr="00BE087F">
        <w:rPr>
          <w:rFonts w:ascii="Arial" w:hAnsi="Arial" w:cs="Arial"/>
          <w:b/>
          <w:bCs/>
          <w:sz w:val="22"/>
          <w:szCs w:val="22"/>
        </w:rPr>
        <w:t>Wie endete die Situation?</w:t>
      </w:r>
    </w:p>
    <w:p w14:paraId="36CAF541" w14:textId="77777777" w:rsidR="00275E0A" w:rsidRPr="00BE087F" w:rsidRDefault="00275E0A" w:rsidP="00275E0A">
      <w:pPr>
        <w:pStyle w:val="Listenabsatz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5E0A" w:rsidRPr="00BE087F" w14:paraId="79998A7A" w14:textId="77777777" w:rsidTr="00275E0A">
        <w:tc>
          <w:tcPr>
            <w:tcW w:w="9062" w:type="dxa"/>
          </w:tcPr>
          <w:p w14:paraId="65D6BA41" w14:textId="77777777" w:rsidR="00275E0A" w:rsidRPr="00BE087F" w:rsidRDefault="00275E0A" w:rsidP="00275E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422652" w14:textId="77777777" w:rsidR="00275E0A" w:rsidRPr="00BE087F" w:rsidRDefault="00275E0A" w:rsidP="00275E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5457BB" w14:textId="77777777" w:rsidR="00275E0A" w:rsidRPr="00BE087F" w:rsidRDefault="00275E0A" w:rsidP="00275E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DB3537" w14:textId="77777777" w:rsidR="00275E0A" w:rsidRPr="00BE087F" w:rsidRDefault="00275E0A" w:rsidP="00275E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CCC11E" w14:textId="74EF99B1" w:rsidR="00275E0A" w:rsidRPr="00BE087F" w:rsidRDefault="008D67E4" w:rsidP="00275E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4EFDCC75" w14:textId="07A2B37F" w:rsidR="00275E0A" w:rsidRPr="00BE087F" w:rsidRDefault="00275E0A" w:rsidP="00275E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683820" w14:textId="54099613" w:rsidR="00275E0A" w:rsidRPr="00BE087F" w:rsidRDefault="008D67E4" w:rsidP="00275E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14:paraId="627C8298" w14:textId="34086299" w:rsidR="00275E0A" w:rsidRPr="00BE087F" w:rsidRDefault="00275E0A" w:rsidP="00275E0A">
      <w:pPr>
        <w:pStyle w:val="Listenabsatz"/>
        <w:numPr>
          <w:ilvl w:val="0"/>
          <w:numId w:val="1"/>
        </w:numPr>
        <w:ind w:left="357" w:hanging="357"/>
        <w:rPr>
          <w:rFonts w:ascii="Arial" w:hAnsi="Arial" w:cs="Arial"/>
          <w:b/>
          <w:bCs/>
          <w:sz w:val="22"/>
          <w:szCs w:val="22"/>
        </w:rPr>
      </w:pPr>
      <w:r w:rsidRPr="00BE087F">
        <w:rPr>
          <w:rFonts w:ascii="Arial" w:hAnsi="Arial" w:cs="Arial"/>
          <w:b/>
          <w:bCs/>
          <w:sz w:val="22"/>
          <w:szCs w:val="22"/>
        </w:rPr>
        <w:t>Wer war noch beteiligt</w:t>
      </w:r>
      <w:r w:rsidR="00AE2F82" w:rsidRPr="00BE087F">
        <w:rPr>
          <w:rFonts w:ascii="Arial" w:hAnsi="Arial" w:cs="Arial"/>
          <w:b/>
          <w:bCs/>
          <w:sz w:val="22"/>
          <w:szCs w:val="22"/>
        </w:rPr>
        <w:t xml:space="preserve"> und/oder kann den Vorfall bezeugen? </w:t>
      </w:r>
      <w:r w:rsidRPr="00BE087F">
        <w:rPr>
          <w:rFonts w:ascii="Arial" w:hAnsi="Arial" w:cs="Arial"/>
          <w:b/>
          <w:bCs/>
          <w:sz w:val="22"/>
          <w:szCs w:val="22"/>
        </w:rPr>
        <w:t>Gibt es Beweis</w:t>
      </w:r>
      <w:r w:rsidR="00AE2F82" w:rsidRPr="00BE087F">
        <w:rPr>
          <w:rFonts w:ascii="Arial" w:hAnsi="Arial" w:cs="Arial"/>
          <w:b/>
          <w:bCs/>
          <w:sz w:val="22"/>
          <w:szCs w:val="22"/>
        </w:rPr>
        <w:t>mittel</w:t>
      </w:r>
      <w:r w:rsidRPr="00BE087F">
        <w:rPr>
          <w:rFonts w:ascii="Arial" w:hAnsi="Arial" w:cs="Arial"/>
          <w:b/>
          <w:bCs/>
          <w:sz w:val="22"/>
          <w:szCs w:val="22"/>
        </w:rPr>
        <w:t xml:space="preserve">? </w:t>
      </w:r>
    </w:p>
    <w:p w14:paraId="2414FCB5" w14:textId="77777777" w:rsidR="00275E0A" w:rsidRPr="00BE087F" w:rsidRDefault="00275E0A" w:rsidP="00275E0A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5E0A" w:rsidRPr="00BE087F" w14:paraId="118EF220" w14:textId="77777777" w:rsidTr="00275E0A">
        <w:tc>
          <w:tcPr>
            <w:tcW w:w="9062" w:type="dxa"/>
          </w:tcPr>
          <w:p w14:paraId="6B95E04F" w14:textId="77777777" w:rsidR="00275E0A" w:rsidRPr="00BE087F" w:rsidRDefault="00275E0A" w:rsidP="00275E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67F4B3" w14:textId="77777777" w:rsidR="00275E0A" w:rsidRPr="00BE087F" w:rsidRDefault="00275E0A" w:rsidP="00275E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0C6AD5" w14:textId="77777777" w:rsidR="00275E0A" w:rsidRPr="00BE087F" w:rsidRDefault="00275E0A" w:rsidP="00275E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2B1CF4" w14:textId="77777777" w:rsidR="00275E0A" w:rsidRPr="00BE087F" w:rsidRDefault="00275E0A" w:rsidP="00275E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ADB3E5" w14:textId="77777777" w:rsidR="00275E0A" w:rsidRPr="00BE087F" w:rsidRDefault="00275E0A" w:rsidP="00275E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D4535C" w14:textId="32D27BAE" w:rsidR="00275E0A" w:rsidRPr="00BE087F" w:rsidRDefault="00275E0A" w:rsidP="00275E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D351E6" w14:textId="4FA2C7A9" w:rsidR="00275E0A" w:rsidRPr="00BE087F" w:rsidRDefault="00275E0A" w:rsidP="00275E0A">
      <w:pPr>
        <w:rPr>
          <w:rFonts w:ascii="Arial" w:hAnsi="Arial" w:cs="Arial"/>
          <w:sz w:val="22"/>
          <w:szCs w:val="22"/>
        </w:rPr>
      </w:pPr>
    </w:p>
    <w:p w14:paraId="5224B137" w14:textId="307A900B" w:rsidR="00275E0A" w:rsidRPr="00BE087F" w:rsidRDefault="00275E0A" w:rsidP="00275E0A">
      <w:pPr>
        <w:pStyle w:val="Listenabsatz"/>
        <w:numPr>
          <w:ilvl w:val="0"/>
          <w:numId w:val="1"/>
        </w:numPr>
        <w:ind w:left="357" w:hanging="357"/>
        <w:rPr>
          <w:rFonts w:ascii="Arial" w:hAnsi="Arial" w:cs="Arial"/>
          <w:b/>
          <w:bCs/>
          <w:sz w:val="22"/>
          <w:szCs w:val="22"/>
        </w:rPr>
      </w:pPr>
      <w:r w:rsidRPr="00BE087F">
        <w:rPr>
          <w:rFonts w:ascii="Arial" w:hAnsi="Arial" w:cs="Arial"/>
          <w:b/>
          <w:bCs/>
          <w:sz w:val="22"/>
          <w:szCs w:val="22"/>
        </w:rPr>
        <w:lastRenderedPageBreak/>
        <w:t xml:space="preserve">Was soll geschehen? Welche Unterstützung </w:t>
      </w:r>
      <w:r w:rsidR="00BE087F" w:rsidRPr="00BE087F">
        <w:rPr>
          <w:rFonts w:ascii="Arial" w:hAnsi="Arial" w:cs="Arial"/>
          <w:b/>
          <w:bCs/>
          <w:sz w:val="22"/>
          <w:szCs w:val="22"/>
        </w:rPr>
        <w:t>wünscht sich die ratsuchende Person</w:t>
      </w:r>
      <w:r w:rsidRPr="00BE087F">
        <w:rPr>
          <w:rFonts w:ascii="Arial" w:hAnsi="Arial" w:cs="Arial"/>
          <w:b/>
          <w:bCs/>
          <w:sz w:val="22"/>
          <w:szCs w:val="22"/>
        </w:rPr>
        <w:t xml:space="preserve">? </w:t>
      </w:r>
      <w:r w:rsidRPr="00BE087F">
        <w:rPr>
          <w:rFonts w:ascii="Arial" w:hAnsi="Arial" w:cs="Arial"/>
          <w:sz w:val="22"/>
          <w:szCs w:val="22"/>
        </w:rPr>
        <w:t xml:space="preserve">(Meldung; Sprechen über Diskriminierungserfahrung, Weitervermittlung, Gespräch mit und Entschuldigung </w:t>
      </w:r>
      <w:proofErr w:type="gramStart"/>
      <w:r w:rsidRPr="00BE087F">
        <w:rPr>
          <w:rFonts w:ascii="Arial" w:hAnsi="Arial" w:cs="Arial"/>
          <w:sz w:val="22"/>
          <w:szCs w:val="22"/>
        </w:rPr>
        <w:t>von diskriminierenden Person</w:t>
      </w:r>
      <w:proofErr w:type="gramEnd"/>
      <w:r w:rsidRPr="00BE087F">
        <w:rPr>
          <w:rFonts w:ascii="Arial" w:hAnsi="Arial" w:cs="Arial"/>
          <w:sz w:val="22"/>
          <w:szCs w:val="22"/>
        </w:rPr>
        <w:t xml:space="preserve">, Einholung einer Stellungnahme des Beschuldigten, Beseitigung der Diskriminierung etc.) </w:t>
      </w:r>
    </w:p>
    <w:p w14:paraId="1E597DAB" w14:textId="77777777" w:rsidR="00275E0A" w:rsidRPr="00BE087F" w:rsidRDefault="00275E0A" w:rsidP="00275E0A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5E0A" w:rsidRPr="00BE087F" w14:paraId="62F945B4" w14:textId="77777777" w:rsidTr="00275E0A">
        <w:tc>
          <w:tcPr>
            <w:tcW w:w="9062" w:type="dxa"/>
          </w:tcPr>
          <w:p w14:paraId="1FB7815C" w14:textId="77777777" w:rsidR="00275E0A" w:rsidRPr="00BE087F" w:rsidRDefault="00275E0A" w:rsidP="00275E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98866F" w14:textId="77777777" w:rsidR="00275E0A" w:rsidRPr="00BE087F" w:rsidRDefault="00275E0A" w:rsidP="00275E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685268" w14:textId="77777777" w:rsidR="00275E0A" w:rsidRPr="00BE087F" w:rsidRDefault="00275E0A" w:rsidP="00275E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2A2DB8" w14:textId="77777777" w:rsidR="00275E0A" w:rsidRPr="00BE087F" w:rsidRDefault="00275E0A" w:rsidP="00275E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E50D63" w14:textId="77777777" w:rsidR="00275E0A" w:rsidRPr="00BE087F" w:rsidRDefault="00275E0A" w:rsidP="00275E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91D2A0" w14:textId="77777777" w:rsidR="00275E0A" w:rsidRPr="00BE087F" w:rsidRDefault="00275E0A" w:rsidP="00275E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2A688A" w14:textId="736DA536" w:rsidR="00275E0A" w:rsidRPr="00BE087F" w:rsidRDefault="009F533D" w:rsidP="00275E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</w:tbl>
    <w:p w14:paraId="363528B2" w14:textId="19335C62" w:rsidR="00275E0A" w:rsidRPr="00BE087F" w:rsidRDefault="008D67E4" w:rsidP="00275E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14:paraId="5200BD6A" w14:textId="42AE144F" w:rsidR="00275E0A" w:rsidRPr="00BE087F" w:rsidRDefault="00275E0A" w:rsidP="00275E0A">
      <w:pPr>
        <w:pStyle w:val="Listenabsatz"/>
        <w:numPr>
          <w:ilvl w:val="0"/>
          <w:numId w:val="1"/>
        </w:numPr>
        <w:ind w:left="357" w:hanging="357"/>
        <w:rPr>
          <w:rFonts w:ascii="Arial" w:hAnsi="Arial" w:cs="Arial"/>
          <w:b/>
          <w:bCs/>
          <w:sz w:val="22"/>
          <w:szCs w:val="22"/>
        </w:rPr>
      </w:pPr>
      <w:r w:rsidRPr="00BE087F">
        <w:rPr>
          <w:rFonts w:ascii="Arial" w:hAnsi="Arial" w:cs="Arial"/>
          <w:b/>
          <w:bCs/>
          <w:sz w:val="22"/>
          <w:szCs w:val="22"/>
        </w:rPr>
        <w:t>Sind bereits andere Personen/Beratungsstellen kontaktiert worden? Welche?</w:t>
      </w:r>
    </w:p>
    <w:p w14:paraId="71DD9EA8" w14:textId="77777777" w:rsidR="00275E0A" w:rsidRPr="00BE087F" w:rsidRDefault="00275E0A" w:rsidP="00275E0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5E0A" w:rsidRPr="00BE087F" w14:paraId="5E167CD0" w14:textId="77777777" w:rsidTr="00275E0A">
        <w:tc>
          <w:tcPr>
            <w:tcW w:w="9062" w:type="dxa"/>
          </w:tcPr>
          <w:p w14:paraId="0269F2CE" w14:textId="77777777" w:rsidR="00275E0A" w:rsidRPr="00BE087F" w:rsidRDefault="00275E0A" w:rsidP="00275E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E4C2566" w14:textId="77777777" w:rsidR="00275E0A" w:rsidRPr="00BE087F" w:rsidRDefault="00275E0A" w:rsidP="00275E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CC452EB" w14:textId="77777777" w:rsidR="00275E0A" w:rsidRPr="00BE087F" w:rsidRDefault="00275E0A" w:rsidP="00275E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FEB18E0" w14:textId="77777777" w:rsidR="00275E0A" w:rsidRPr="00BE087F" w:rsidRDefault="00275E0A" w:rsidP="00275E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6301806" w14:textId="29264BD4" w:rsidR="00275E0A" w:rsidRPr="00BE087F" w:rsidRDefault="00275E0A" w:rsidP="00275E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C70210B" w14:textId="626BC962" w:rsidR="00275E0A" w:rsidRPr="00BE087F" w:rsidRDefault="008D67E4" w:rsidP="00275E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14:paraId="79D86982" w14:textId="5F753B7F" w:rsidR="00275E0A" w:rsidRPr="00BE087F" w:rsidRDefault="00275E0A" w:rsidP="00275E0A">
      <w:pPr>
        <w:pStyle w:val="Listenabsatz"/>
        <w:numPr>
          <w:ilvl w:val="0"/>
          <w:numId w:val="1"/>
        </w:numPr>
        <w:ind w:left="357" w:hanging="357"/>
        <w:rPr>
          <w:rFonts w:ascii="Arial" w:hAnsi="Arial" w:cs="Arial"/>
          <w:b/>
          <w:bCs/>
          <w:sz w:val="22"/>
          <w:szCs w:val="22"/>
        </w:rPr>
      </w:pPr>
      <w:r w:rsidRPr="00BE087F">
        <w:rPr>
          <w:rFonts w:ascii="Arial" w:hAnsi="Arial" w:cs="Arial"/>
          <w:b/>
          <w:bCs/>
          <w:sz w:val="22"/>
          <w:szCs w:val="22"/>
        </w:rPr>
        <w:t>Wurden bereits Schritte/Maßnahmen eingeleitet? Wenn ja, welche?</w:t>
      </w:r>
    </w:p>
    <w:p w14:paraId="759DC59D" w14:textId="77777777" w:rsidR="00275E0A" w:rsidRPr="00BE087F" w:rsidRDefault="00275E0A" w:rsidP="00275E0A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5E0A" w:rsidRPr="00BE087F" w14:paraId="2A8E4E11" w14:textId="77777777" w:rsidTr="00275E0A">
        <w:tc>
          <w:tcPr>
            <w:tcW w:w="9062" w:type="dxa"/>
          </w:tcPr>
          <w:p w14:paraId="60ADFE91" w14:textId="77777777" w:rsidR="00275E0A" w:rsidRPr="00BE087F" w:rsidRDefault="00275E0A" w:rsidP="00275E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1D79D5" w14:textId="77777777" w:rsidR="00275E0A" w:rsidRPr="00BE087F" w:rsidRDefault="00275E0A" w:rsidP="00275E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B03E65" w14:textId="77777777" w:rsidR="00275E0A" w:rsidRPr="00BE087F" w:rsidRDefault="00275E0A" w:rsidP="00275E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DDA3F8" w14:textId="77777777" w:rsidR="00275E0A" w:rsidRPr="00BE087F" w:rsidRDefault="00275E0A" w:rsidP="00275E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2C945D" w14:textId="77777777" w:rsidR="00275E0A" w:rsidRPr="00BE087F" w:rsidRDefault="00275E0A" w:rsidP="00275E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17D68B" w14:textId="03E83B03" w:rsidR="00275E0A" w:rsidRPr="00BE087F" w:rsidRDefault="00275E0A" w:rsidP="00275E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A5AA6F" w14:textId="5C198DC4" w:rsidR="00275E0A" w:rsidRPr="00BE087F" w:rsidRDefault="008D67E4" w:rsidP="00275E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14:paraId="272BA0AD" w14:textId="5B6077E3" w:rsidR="008D67E4" w:rsidRPr="008D67E4" w:rsidRDefault="008D67E4" w:rsidP="008D67E4">
      <w:pPr>
        <w:pStyle w:val="Listenabsatz"/>
        <w:numPr>
          <w:ilvl w:val="0"/>
          <w:numId w:val="1"/>
        </w:numPr>
        <w:ind w:left="357" w:hanging="357"/>
        <w:rPr>
          <w:rFonts w:ascii="Arial" w:hAnsi="Arial" w:cs="Arial"/>
          <w:b/>
          <w:bCs/>
          <w:sz w:val="22"/>
          <w:szCs w:val="22"/>
        </w:rPr>
      </w:pPr>
      <w:r w:rsidRPr="008D67E4">
        <w:rPr>
          <w:rFonts w:ascii="Arial" w:hAnsi="Arial" w:cs="Arial"/>
          <w:b/>
          <w:bCs/>
          <w:sz w:val="22"/>
          <w:szCs w:val="22"/>
        </w:rPr>
        <w:t xml:space="preserve">Welche Vereinbarungen wurden mit der betroffenen Person getroffen? </w:t>
      </w:r>
      <w:r w:rsidRPr="008D67E4">
        <w:rPr>
          <w:rFonts w:ascii="Arial" w:hAnsi="Arial" w:cs="Arial"/>
          <w:b/>
          <w:bCs/>
          <w:sz w:val="22"/>
          <w:szCs w:val="22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67E4" w:rsidRPr="00BE087F" w14:paraId="3EEB72E1" w14:textId="77777777" w:rsidTr="00FA6016">
        <w:tc>
          <w:tcPr>
            <w:tcW w:w="9062" w:type="dxa"/>
          </w:tcPr>
          <w:p w14:paraId="4FBFC1E5" w14:textId="77777777" w:rsidR="008D67E4" w:rsidRPr="00BE087F" w:rsidRDefault="008D67E4" w:rsidP="00FA60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A7E5F1D" w14:textId="77777777" w:rsidR="008D67E4" w:rsidRPr="00BE087F" w:rsidRDefault="008D67E4" w:rsidP="00FA60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D1384BF" w14:textId="77777777" w:rsidR="008D67E4" w:rsidRPr="00BE087F" w:rsidRDefault="008D67E4" w:rsidP="00FA60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0D8697A" w14:textId="77777777" w:rsidR="008D67E4" w:rsidRPr="00BE087F" w:rsidRDefault="008D67E4" w:rsidP="00FA60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9536235" w14:textId="50680CCA" w:rsidR="008D67E4" w:rsidRPr="00BE087F" w:rsidRDefault="009F533D" w:rsidP="00FA60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</w:p>
        </w:tc>
      </w:tr>
    </w:tbl>
    <w:p w14:paraId="2E9B3349" w14:textId="36F0B995" w:rsidR="008D67E4" w:rsidRPr="008D67E4" w:rsidRDefault="008D67E4" w:rsidP="008D67E4">
      <w:pPr>
        <w:rPr>
          <w:rFonts w:ascii="Arial" w:hAnsi="Arial" w:cs="Arial"/>
          <w:b/>
          <w:bCs/>
          <w:sz w:val="22"/>
          <w:szCs w:val="22"/>
        </w:rPr>
      </w:pPr>
      <w:r w:rsidRPr="008D67E4">
        <w:rPr>
          <w:rFonts w:ascii="Arial" w:hAnsi="Arial" w:cs="Arial"/>
          <w:b/>
          <w:bCs/>
          <w:sz w:val="22"/>
          <w:szCs w:val="22"/>
        </w:rPr>
        <w:br/>
      </w:r>
    </w:p>
    <w:p w14:paraId="35DE1474" w14:textId="130AC80E" w:rsidR="00275E0A" w:rsidRDefault="00BE087F" w:rsidP="00275E0A">
      <w:pPr>
        <w:pStyle w:val="Listenabsatz"/>
        <w:numPr>
          <w:ilvl w:val="0"/>
          <w:numId w:val="1"/>
        </w:numPr>
        <w:ind w:left="357" w:hanging="357"/>
        <w:rPr>
          <w:rFonts w:ascii="Arial" w:hAnsi="Arial" w:cs="Arial"/>
          <w:b/>
          <w:bCs/>
          <w:sz w:val="22"/>
          <w:szCs w:val="22"/>
        </w:rPr>
      </w:pPr>
      <w:r w:rsidRPr="00BE087F">
        <w:rPr>
          <w:rFonts w:ascii="Arial" w:hAnsi="Arial" w:cs="Arial"/>
          <w:b/>
          <w:bCs/>
          <w:sz w:val="22"/>
          <w:szCs w:val="22"/>
        </w:rPr>
        <w:t>Sonstiges /</w:t>
      </w:r>
      <w:r w:rsidR="00275E0A" w:rsidRPr="00BE087F">
        <w:rPr>
          <w:rFonts w:ascii="Arial" w:hAnsi="Arial" w:cs="Arial"/>
          <w:b/>
          <w:bCs/>
          <w:sz w:val="22"/>
          <w:szCs w:val="22"/>
        </w:rPr>
        <w:t xml:space="preserve"> Anmerkungen</w:t>
      </w:r>
    </w:p>
    <w:p w14:paraId="43DA787E" w14:textId="77777777" w:rsidR="00275E0A" w:rsidRPr="00BE087F" w:rsidRDefault="00275E0A" w:rsidP="00275E0A">
      <w:pPr>
        <w:pStyle w:val="Listenabsatz"/>
        <w:ind w:left="357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5E0A" w:rsidRPr="00BE087F" w14:paraId="2F23CF72" w14:textId="77777777" w:rsidTr="00275E0A">
        <w:tc>
          <w:tcPr>
            <w:tcW w:w="9062" w:type="dxa"/>
          </w:tcPr>
          <w:p w14:paraId="465337F9" w14:textId="77777777" w:rsidR="00275E0A" w:rsidRPr="00BE087F" w:rsidRDefault="00275E0A" w:rsidP="00275E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D2895AC" w14:textId="77777777" w:rsidR="00275E0A" w:rsidRPr="00BE087F" w:rsidRDefault="00275E0A" w:rsidP="00275E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86F1975" w14:textId="77777777" w:rsidR="00275E0A" w:rsidRPr="00BE087F" w:rsidRDefault="00275E0A" w:rsidP="00275E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30620A6" w14:textId="77777777" w:rsidR="00275E0A" w:rsidRPr="00BE087F" w:rsidRDefault="00275E0A" w:rsidP="00275E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CF1B119" w14:textId="42BF8B1B" w:rsidR="00275E0A" w:rsidRPr="00BE087F" w:rsidRDefault="009F533D" w:rsidP="00275E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</w:p>
        </w:tc>
      </w:tr>
    </w:tbl>
    <w:p w14:paraId="42D8935D" w14:textId="77777777" w:rsidR="00275E0A" w:rsidRPr="00BE087F" w:rsidRDefault="00275E0A" w:rsidP="00275E0A">
      <w:pPr>
        <w:rPr>
          <w:rFonts w:ascii="Arial" w:hAnsi="Arial" w:cs="Arial"/>
          <w:b/>
          <w:bCs/>
          <w:sz w:val="22"/>
          <w:szCs w:val="22"/>
        </w:rPr>
      </w:pPr>
    </w:p>
    <w:sectPr w:rsidR="00275E0A" w:rsidRPr="00BE08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68997" w14:textId="77777777" w:rsidR="00673DE7" w:rsidRDefault="00673DE7" w:rsidP="00705305">
      <w:r>
        <w:separator/>
      </w:r>
    </w:p>
  </w:endnote>
  <w:endnote w:type="continuationSeparator" w:id="0">
    <w:p w14:paraId="6652FFF8" w14:textId="77777777" w:rsidR="00673DE7" w:rsidRDefault="00673DE7" w:rsidP="00705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BC865" w14:textId="77777777" w:rsidR="00673DE7" w:rsidRDefault="00673DE7" w:rsidP="00705305">
      <w:r>
        <w:separator/>
      </w:r>
    </w:p>
  </w:footnote>
  <w:footnote w:type="continuationSeparator" w:id="0">
    <w:p w14:paraId="13CA5E3F" w14:textId="77777777" w:rsidR="00673DE7" w:rsidRDefault="00673DE7" w:rsidP="00705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A2C0F"/>
    <w:multiLevelType w:val="hybridMultilevel"/>
    <w:tmpl w:val="EDF44494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4E13B56"/>
    <w:multiLevelType w:val="hybridMultilevel"/>
    <w:tmpl w:val="0BF62E3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5F4B28"/>
    <w:multiLevelType w:val="hybridMultilevel"/>
    <w:tmpl w:val="B5E81224"/>
    <w:lvl w:ilvl="0" w:tplc="F7426B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920336">
    <w:abstractNumId w:val="2"/>
  </w:num>
  <w:num w:numId="2" w16cid:durableId="760370215">
    <w:abstractNumId w:val="0"/>
  </w:num>
  <w:num w:numId="3" w16cid:durableId="2129083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0A"/>
    <w:rsid w:val="00275E0A"/>
    <w:rsid w:val="005F6FEB"/>
    <w:rsid w:val="00673DE7"/>
    <w:rsid w:val="00705305"/>
    <w:rsid w:val="008D67E4"/>
    <w:rsid w:val="008E46BF"/>
    <w:rsid w:val="009F533D"/>
    <w:rsid w:val="00AC0EB4"/>
    <w:rsid w:val="00AE2F82"/>
    <w:rsid w:val="00B6240F"/>
    <w:rsid w:val="00BE087F"/>
    <w:rsid w:val="00C1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6CF90"/>
  <w15:chartTrackingRefBased/>
  <w15:docId w15:val="{D2B21AD5-59BE-7A4F-ADBE-CF231641E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75E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75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75E0A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275E0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75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75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70530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05305"/>
  </w:style>
  <w:style w:type="paragraph" w:styleId="Fuzeile">
    <w:name w:val="footer"/>
    <w:basedOn w:val="Standard"/>
    <w:link w:val="FuzeileZchn"/>
    <w:uiPriority w:val="99"/>
    <w:unhideWhenUsed/>
    <w:rsid w:val="0070530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05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AD015277CBC5438932CC9648A1033B" ma:contentTypeVersion="1" ma:contentTypeDescription="Ein neues Dokument erstellen." ma:contentTypeScope="" ma:versionID="1109bf317f8a8fa00dcc99f9667f3621">
  <xsd:schema xmlns:xsd="http://www.w3.org/2001/XMLSchema" xmlns:xs="http://www.w3.org/2001/XMLSchema" xmlns:p="http://schemas.microsoft.com/office/2006/metadata/properties" xmlns:ns2="4d25ce09-2cca-4c0e-86b5-4e4b57a7891b" targetNamespace="http://schemas.microsoft.com/office/2006/metadata/properties" ma:root="true" ma:fieldsID="a3efd21100083e4e5a7a80629f3414c9" ns2:_="">
    <xsd:import namespace="4d25ce09-2cca-4c0e-86b5-4e4b57a7891b"/>
    <xsd:element name="properties">
      <xsd:complexType>
        <xsd:sequence>
          <xsd:element name="documentManagement">
            <xsd:complexType>
              <xsd:all>
                <xsd:element ref="ns2:Noti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5ce09-2cca-4c0e-86b5-4e4b57a7891b" elementFormDefault="qualified">
    <xsd:import namespace="http://schemas.microsoft.com/office/2006/documentManagement/types"/>
    <xsd:import namespace="http://schemas.microsoft.com/office/infopath/2007/PartnerControls"/>
    <xsd:element name="Notiz" ma:index="8" nillable="true" ma:displayName="Notiz" ma:internalName="Noti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iz xmlns="4d25ce09-2cca-4c0e-86b5-4e4b57a7891b" xsi:nil="true"/>
  </documentManagement>
</p:properties>
</file>

<file path=customXml/itemProps1.xml><?xml version="1.0" encoding="utf-8"?>
<ds:datastoreItem xmlns:ds="http://schemas.openxmlformats.org/officeDocument/2006/customXml" ds:itemID="{EE0D2FC3-3011-40B7-8719-F25A4EBD3423}"/>
</file>

<file path=customXml/itemProps2.xml><?xml version="1.0" encoding="utf-8"?>
<ds:datastoreItem xmlns:ds="http://schemas.openxmlformats.org/officeDocument/2006/customXml" ds:itemID="{BE6D15D5-8F03-493B-A277-132A46365FAE}"/>
</file>

<file path=customXml/itemProps3.xml><?xml version="1.0" encoding="utf-8"?>
<ds:datastoreItem xmlns:ds="http://schemas.openxmlformats.org/officeDocument/2006/customXml" ds:itemID="{AC1CD17B-C811-4712-9E55-BF818851DD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251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Seidel</dc:creator>
  <cp:keywords/>
  <dc:description/>
  <cp:lastModifiedBy>Maria Seidel</cp:lastModifiedBy>
  <cp:revision>5</cp:revision>
  <dcterms:created xsi:type="dcterms:W3CDTF">2023-08-01T10:53:00Z</dcterms:created>
  <dcterms:modified xsi:type="dcterms:W3CDTF">2023-08-01T11:23:00Z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0x0101002BAD015277CBC5438932CC9648A1033B</vt:lpwstr>
  </property>
</Properties>
</file>